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79D52" w14:textId="77777777" w:rsidR="00C6641E" w:rsidRPr="00C6641E" w:rsidRDefault="00C6641E" w:rsidP="00C6641E">
      <w:pPr>
        <w:tabs>
          <w:tab w:val="center" w:pos="4536"/>
          <w:tab w:val="right" w:pos="9072"/>
        </w:tabs>
        <w:rPr>
          <w:rFonts w:ascii="Calibri" w:eastAsia="Calibri" w:hAnsi="Calibri" w:cs="Arial"/>
          <w:b/>
          <w:bCs/>
          <w:lang w:eastAsia="en-US"/>
        </w:rPr>
      </w:pPr>
      <w:bookmarkStart w:id="0" w:name="_Hlk72406151"/>
      <w:bookmarkStart w:id="1" w:name="_Hlk72406152"/>
      <w:bookmarkStart w:id="2" w:name="_Hlk72406154"/>
      <w:bookmarkStart w:id="3" w:name="_Hlk72406155"/>
      <w:bookmarkStart w:id="4" w:name="_Hlk72406168"/>
      <w:bookmarkStart w:id="5" w:name="_Hlk72406169"/>
      <w:bookmarkStart w:id="6" w:name="_Hlk72406173"/>
      <w:bookmarkStart w:id="7" w:name="_Hlk72406174"/>
      <w:bookmarkStart w:id="8" w:name="_Hlk72406175"/>
      <w:bookmarkStart w:id="9" w:name="_Hlk72406176"/>
      <w:bookmarkStart w:id="10" w:name="_Hlk72406177"/>
      <w:bookmarkStart w:id="11" w:name="_Hlk72406178"/>
      <w:bookmarkStart w:id="12" w:name="_Hlk72406179"/>
      <w:bookmarkStart w:id="13" w:name="_Hlk72406180"/>
      <w:bookmarkStart w:id="14" w:name="_Hlk72406181"/>
      <w:bookmarkStart w:id="15" w:name="_Hlk72406182"/>
      <w:bookmarkStart w:id="16" w:name="_Hlk72406183"/>
      <w:bookmarkStart w:id="17" w:name="_Hlk72406184"/>
      <w:bookmarkStart w:id="18" w:name="_Hlk72406192"/>
      <w:bookmarkStart w:id="19" w:name="_Hlk72406193"/>
      <w:bookmarkStart w:id="20" w:name="_Hlk72406204"/>
      <w:bookmarkStart w:id="21" w:name="_Hlk72406205"/>
      <w:r w:rsidRPr="00C6641E">
        <w:rPr>
          <w:rFonts w:ascii="Calibri" w:eastAsia="Calibri" w:hAnsi="Calibri" w:cs="Arial"/>
          <w:noProof/>
          <w:sz w:val="6"/>
          <w:szCs w:val="6"/>
          <w:lang w:eastAsia="en-US"/>
        </w:rPr>
        <w:drawing>
          <wp:anchor distT="0" distB="0" distL="114300" distR="114300" simplePos="0" relativeHeight="251659264" behindDoc="0" locked="0" layoutInCell="1" allowOverlap="1" wp14:anchorId="56984A5A" wp14:editId="79A92BBF">
            <wp:simplePos x="0" y="0"/>
            <wp:positionH relativeFrom="column">
              <wp:posOffset>-23495</wp:posOffset>
            </wp:positionH>
            <wp:positionV relativeFrom="paragraph">
              <wp:posOffset>-1905</wp:posOffset>
            </wp:positionV>
            <wp:extent cx="566928" cy="649224"/>
            <wp:effectExtent l="0" t="0" r="508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641E">
        <w:rPr>
          <w:rFonts w:ascii="Calibri" w:eastAsia="Calibri" w:hAnsi="Calibri" w:cs="Arial"/>
          <w:sz w:val="6"/>
          <w:szCs w:val="6"/>
          <w:lang w:eastAsia="en-US"/>
        </w:rPr>
        <w:br/>
      </w:r>
      <w:r w:rsidRPr="00C6641E">
        <w:rPr>
          <w:rFonts w:ascii="Calibri" w:eastAsia="Calibri" w:hAnsi="Calibri" w:cs="Arial"/>
          <w:b/>
          <w:bCs/>
          <w:lang w:eastAsia="en-US"/>
        </w:rPr>
        <w:t>O B Č I N A   D O B R E P O L J E</w:t>
      </w:r>
      <w:r w:rsidRPr="00C6641E">
        <w:rPr>
          <w:rFonts w:ascii="Calibri" w:eastAsia="Calibri" w:hAnsi="Calibri" w:cs="Arial"/>
          <w:b/>
          <w:bCs/>
          <w:lang w:eastAsia="en-US"/>
        </w:rPr>
        <w:br/>
      </w:r>
    </w:p>
    <w:p w14:paraId="3B5B38EB" w14:textId="14C4EF1F" w:rsidR="00C6641E" w:rsidRPr="00C6641E" w:rsidRDefault="00C6641E" w:rsidP="00C6641E">
      <w:pPr>
        <w:tabs>
          <w:tab w:val="center" w:pos="4536"/>
          <w:tab w:val="right" w:pos="9072"/>
        </w:tabs>
        <w:rPr>
          <w:rFonts w:ascii="Calibri" w:eastAsia="Calibri" w:hAnsi="Calibri" w:cs="Arial"/>
          <w:spacing w:val="10"/>
          <w:sz w:val="10"/>
          <w:szCs w:val="10"/>
          <w:lang w:eastAsia="en-US"/>
        </w:rPr>
      </w:pPr>
      <w:r w:rsidRPr="00C6641E">
        <w:rPr>
          <w:rFonts w:ascii="Calibri" w:eastAsia="Calibri" w:hAnsi="Calibri" w:cs="Arial"/>
          <w:spacing w:val="10"/>
          <w:sz w:val="14"/>
          <w:szCs w:val="14"/>
          <w:lang w:eastAsia="en-US"/>
        </w:rPr>
        <w:t>Videm 35, 1312 Videm-Dobrepolje,  telefon: 01 786</w:t>
      </w:r>
      <w:r w:rsidR="00D003CB">
        <w:rPr>
          <w:rFonts w:ascii="Calibri" w:eastAsia="Calibri" w:hAnsi="Calibri" w:cs="Arial"/>
          <w:spacing w:val="10"/>
          <w:sz w:val="14"/>
          <w:szCs w:val="14"/>
          <w:lang w:eastAsia="en-US"/>
        </w:rPr>
        <w:t>-</w:t>
      </w:r>
      <w:r w:rsidRPr="00C6641E">
        <w:rPr>
          <w:rFonts w:ascii="Calibri" w:eastAsia="Calibri" w:hAnsi="Calibri" w:cs="Arial"/>
          <w:spacing w:val="10"/>
          <w:sz w:val="14"/>
          <w:szCs w:val="14"/>
          <w:lang w:eastAsia="en-US"/>
        </w:rPr>
        <w:t>70</w:t>
      </w:r>
      <w:r w:rsidR="00D003CB">
        <w:rPr>
          <w:rFonts w:ascii="Calibri" w:eastAsia="Calibri" w:hAnsi="Calibri" w:cs="Arial"/>
          <w:spacing w:val="10"/>
          <w:sz w:val="14"/>
          <w:szCs w:val="14"/>
          <w:lang w:eastAsia="en-US"/>
        </w:rPr>
        <w:t>-</w:t>
      </w:r>
      <w:r w:rsidRPr="00C6641E">
        <w:rPr>
          <w:rFonts w:ascii="Calibri" w:eastAsia="Calibri" w:hAnsi="Calibri" w:cs="Arial"/>
          <w:spacing w:val="10"/>
          <w:sz w:val="14"/>
          <w:szCs w:val="14"/>
          <w:lang w:eastAsia="en-US"/>
        </w:rPr>
        <w:t>10, e-pošta: obcina@dobrepolje.si, e-naslov: www.dobrepolje.si</w:t>
      </w:r>
      <w:r w:rsidRPr="00C6641E">
        <w:rPr>
          <w:rFonts w:ascii="Calibri" w:eastAsia="Calibri" w:hAnsi="Calibri" w:cs="Arial"/>
          <w:spacing w:val="10"/>
          <w:sz w:val="14"/>
          <w:szCs w:val="14"/>
          <w:lang w:eastAsia="en-US"/>
        </w:rPr>
        <w:br/>
      </w:r>
    </w:p>
    <w:p w14:paraId="35A358F4" w14:textId="77777777" w:rsidR="00C6641E" w:rsidRPr="00C6641E" w:rsidRDefault="00C6641E" w:rsidP="00C6641E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Calibri" w:eastAsia="Calibri" w:hAnsi="Calibri" w:cs="Arial"/>
          <w:spacing w:val="6"/>
          <w:sz w:val="10"/>
          <w:szCs w:val="10"/>
          <w:lang w:eastAsia="en-US"/>
        </w:rPr>
      </w:pPr>
      <w:r w:rsidRPr="00C6641E">
        <w:rPr>
          <w:rFonts w:ascii="Calibri" w:eastAsia="Calibri" w:hAnsi="Calibri" w:cs="Arial"/>
          <w:spacing w:val="6"/>
          <w:sz w:val="10"/>
          <w:szCs w:val="10"/>
          <w:lang w:eastAsia="en-US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97B985D" w14:textId="77777777" w:rsidR="00516FF8" w:rsidRPr="00C6641E" w:rsidRDefault="00516FF8">
      <w:pPr>
        <w:rPr>
          <w:rFonts w:asciiTheme="minorHAnsi" w:hAnsiTheme="minorHAnsi" w:cstheme="minorHAnsi"/>
        </w:rPr>
      </w:pPr>
    </w:p>
    <w:p w14:paraId="459120DF" w14:textId="691EFA21" w:rsidR="00734F85" w:rsidRPr="00C6641E" w:rsidRDefault="005B680E" w:rsidP="00734F85">
      <w:pPr>
        <w:ind w:left="4248" w:firstLine="708"/>
        <w:rPr>
          <w:rFonts w:asciiTheme="minorHAnsi" w:hAnsiTheme="minorHAnsi" w:cstheme="minorHAnsi"/>
        </w:rPr>
      </w:pPr>
      <w:r w:rsidRPr="00C6641E">
        <w:rPr>
          <w:rFonts w:asciiTheme="minorHAnsi" w:hAnsiTheme="minorHAnsi" w:cstheme="minorHAnsi"/>
        </w:rPr>
        <w:tab/>
      </w:r>
      <w:r w:rsidRPr="00C6641E">
        <w:rPr>
          <w:rFonts w:asciiTheme="minorHAnsi" w:hAnsiTheme="minorHAnsi" w:cstheme="minorHAnsi"/>
        </w:rPr>
        <w:tab/>
        <w:t xml:space="preserve">               </w:t>
      </w:r>
      <w:r w:rsidR="009478D0" w:rsidRPr="00C6641E">
        <w:rPr>
          <w:rFonts w:asciiTheme="minorHAnsi" w:hAnsiTheme="minorHAnsi" w:cstheme="minorHAnsi"/>
        </w:rPr>
        <w:t xml:space="preserve">     </w:t>
      </w:r>
      <w:r w:rsidRPr="00C6641E">
        <w:rPr>
          <w:rFonts w:asciiTheme="minorHAnsi" w:hAnsiTheme="minorHAnsi" w:cstheme="minorHAnsi"/>
        </w:rPr>
        <w:t xml:space="preserve"> </w:t>
      </w:r>
      <w:r w:rsidR="00834861">
        <w:rPr>
          <w:rFonts w:asciiTheme="minorHAnsi" w:hAnsiTheme="minorHAnsi" w:cstheme="minorHAnsi"/>
        </w:rPr>
        <w:t xml:space="preserve">       </w:t>
      </w:r>
      <w:r w:rsidRPr="00C6641E">
        <w:rPr>
          <w:rFonts w:asciiTheme="minorHAnsi" w:hAnsiTheme="minorHAnsi" w:cstheme="minorHAnsi"/>
        </w:rPr>
        <w:t>Obrazec</w:t>
      </w:r>
      <w:r w:rsidR="00834861">
        <w:rPr>
          <w:rFonts w:asciiTheme="minorHAnsi" w:hAnsiTheme="minorHAnsi" w:cstheme="minorHAnsi"/>
        </w:rPr>
        <w:t>_</w:t>
      </w:r>
      <w:r w:rsidRPr="00C6641E">
        <w:rPr>
          <w:rFonts w:asciiTheme="minorHAnsi" w:hAnsiTheme="minorHAnsi" w:cstheme="minorHAnsi"/>
        </w:rPr>
        <w:t>1</w:t>
      </w:r>
    </w:p>
    <w:p w14:paraId="6BA6D2DE" w14:textId="77777777" w:rsidR="005B680E" w:rsidRPr="00C6641E" w:rsidRDefault="005B680E" w:rsidP="00734F85">
      <w:pPr>
        <w:ind w:left="4248" w:firstLine="708"/>
        <w:rPr>
          <w:rFonts w:asciiTheme="minorHAnsi" w:hAnsiTheme="minorHAnsi" w:cstheme="minorHAnsi"/>
        </w:rPr>
      </w:pPr>
    </w:p>
    <w:p w14:paraId="79F46FE7" w14:textId="1DF588CD" w:rsidR="005B680E" w:rsidRPr="00C6641E" w:rsidRDefault="005B680E" w:rsidP="005B680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6641E">
        <w:rPr>
          <w:rFonts w:asciiTheme="minorHAnsi" w:hAnsiTheme="minorHAnsi" w:cstheme="minorHAnsi"/>
          <w:b/>
          <w:bCs/>
          <w:sz w:val="28"/>
          <w:szCs w:val="28"/>
        </w:rPr>
        <w:t xml:space="preserve">PRIJAVA VLAGATELJA ZA KORIŠČENJE ŠPORTNE DVORANE </w:t>
      </w:r>
      <w:r w:rsidR="00D2658B" w:rsidRPr="00C6641E">
        <w:rPr>
          <w:rFonts w:asciiTheme="minorHAnsi" w:hAnsiTheme="minorHAnsi" w:cstheme="minorHAnsi"/>
          <w:b/>
          <w:bCs/>
          <w:sz w:val="28"/>
          <w:szCs w:val="28"/>
        </w:rPr>
        <w:t>DOBREPOLJE</w:t>
      </w:r>
      <w:r w:rsidR="001F3546" w:rsidRPr="00C6641E">
        <w:rPr>
          <w:rFonts w:asciiTheme="minorHAnsi" w:hAnsiTheme="minorHAnsi" w:cstheme="minorHAnsi"/>
          <w:b/>
          <w:bCs/>
          <w:sz w:val="28"/>
          <w:szCs w:val="28"/>
        </w:rPr>
        <w:t xml:space="preserve"> V SEZONI 202</w:t>
      </w:r>
      <w:r w:rsidR="00D003CB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="001F3546" w:rsidRPr="00C6641E">
        <w:rPr>
          <w:rFonts w:asciiTheme="minorHAnsi" w:hAnsiTheme="minorHAnsi" w:cstheme="minorHAnsi"/>
          <w:b/>
          <w:bCs/>
          <w:sz w:val="28"/>
          <w:szCs w:val="28"/>
        </w:rPr>
        <w:t>/202</w:t>
      </w:r>
      <w:r w:rsidR="00D003CB">
        <w:rPr>
          <w:rFonts w:asciiTheme="minorHAnsi" w:hAnsiTheme="minorHAnsi" w:cstheme="minorHAnsi"/>
          <w:b/>
          <w:bCs/>
          <w:sz w:val="28"/>
          <w:szCs w:val="28"/>
        </w:rPr>
        <w:t>7</w:t>
      </w:r>
    </w:p>
    <w:p w14:paraId="13629303" w14:textId="77777777" w:rsidR="005B680E" w:rsidRPr="00C6641E" w:rsidRDefault="005B680E" w:rsidP="00C6641E">
      <w:pPr>
        <w:rPr>
          <w:rFonts w:asciiTheme="minorHAnsi" w:hAnsiTheme="minorHAnsi" w:cstheme="minorHAnsi"/>
          <w:b/>
          <w:sz w:val="22"/>
          <w:szCs w:val="22"/>
        </w:rPr>
      </w:pPr>
    </w:p>
    <w:p w14:paraId="47AEA5C4" w14:textId="77777777" w:rsidR="005B680E" w:rsidRPr="00C6641E" w:rsidRDefault="005B680E" w:rsidP="005B680E">
      <w:pPr>
        <w:jc w:val="both"/>
        <w:rPr>
          <w:rFonts w:asciiTheme="minorHAnsi" w:hAnsiTheme="minorHAnsi" w:cstheme="minorHAnsi"/>
          <w:b/>
          <w:iCs/>
        </w:rPr>
      </w:pPr>
      <w:r w:rsidRPr="00C6641E">
        <w:rPr>
          <w:rFonts w:asciiTheme="minorHAnsi" w:hAnsiTheme="minorHAnsi" w:cstheme="minorHAnsi"/>
          <w:b/>
          <w:iCs/>
        </w:rPr>
        <w:t xml:space="preserve"> PODATKI </w:t>
      </w:r>
      <w:r w:rsidR="001A433C" w:rsidRPr="00C6641E">
        <w:rPr>
          <w:rFonts w:asciiTheme="minorHAnsi" w:hAnsiTheme="minorHAnsi" w:cstheme="minorHAnsi"/>
          <w:b/>
          <w:iCs/>
        </w:rPr>
        <w:t>VLAGATELJA</w:t>
      </w:r>
      <w:r w:rsidRPr="00C6641E">
        <w:rPr>
          <w:rFonts w:asciiTheme="minorHAnsi" w:hAnsiTheme="minorHAnsi" w:cstheme="minorHAnsi"/>
          <w:b/>
          <w:iCs/>
        </w:rPr>
        <w:t>:</w:t>
      </w:r>
    </w:p>
    <w:p w14:paraId="121A3B94" w14:textId="77777777" w:rsidR="005B680E" w:rsidRPr="00C6641E" w:rsidRDefault="005B680E" w:rsidP="005B680E">
      <w:pPr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136C5B69" w14:textId="77777777" w:rsidR="005E3548" w:rsidRPr="00C6641E" w:rsidRDefault="005E3548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EFB78ED" w14:textId="3EDA322E" w:rsidR="005B680E" w:rsidRPr="00C6641E" w:rsidRDefault="005B680E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Naziv:</w:t>
      </w:r>
      <w:r w:rsidR="002131FD" w:rsidRPr="00C6641E">
        <w:rPr>
          <w:rFonts w:asciiTheme="minorHAnsi" w:hAnsiTheme="minorHAnsi" w:cstheme="minorHAnsi"/>
          <w:sz w:val="20"/>
          <w:szCs w:val="20"/>
        </w:rPr>
        <w:t>_________</w:t>
      </w:r>
      <w:r w:rsidRPr="00C6641E">
        <w:rPr>
          <w:rFonts w:asciiTheme="minorHAnsi" w:hAnsiTheme="minorHAnsi" w:cstheme="minorHAnsi"/>
          <w:sz w:val="20"/>
          <w:szCs w:val="20"/>
        </w:rPr>
        <w:t xml:space="preserve">___________________________________________________________________________                               </w:t>
      </w:r>
      <w:r w:rsidRPr="00C6641E">
        <w:rPr>
          <w:rFonts w:asciiTheme="minorHAnsi" w:hAnsiTheme="minorHAnsi" w:cstheme="minorHAnsi"/>
          <w:b/>
          <w:sz w:val="20"/>
          <w:szCs w:val="20"/>
        </w:rPr>
        <w:t>Naslov</w:t>
      </w:r>
      <w:r w:rsidR="00D003CB">
        <w:rPr>
          <w:rFonts w:asciiTheme="minorHAnsi" w:hAnsiTheme="minorHAnsi" w:cstheme="minorHAnsi"/>
          <w:b/>
          <w:sz w:val="20"/>
          <w:szCs w:val="20"/>
        </w:rPr>
        <w:t>, kraj in poštna številka</w:t>
      </w:r>
      <w:r w:rsidRPr="00C6641E">
        <w:rPr>
          <w:rFonts w:asciiTheme="minorHAnsi" w:hAnsiTheme="minorHAnsi" w:cstheme="minorHAnsi"/>
          <w:sz w:val="20"/>
          <w:szCs w:val="20"/>
        </w:rPr>
        <w:t>_________________________________________________</w:t>
      </w:r>
      <w:r w:rsidR="00D003CB" w:rsidRPr="00C6641E">
        <w:rPr>
          <w:rFonts w:asciiTheme="minorHAnsi" w:hAnsiTheme="minorHAnsi" w:cstheme="minorHAnsi"/>
          <w:sz w:val="20"/>
          <w:szCs w:val="20"/>
        </w:rPr>
        <w:t>_______________</w:t>
      </w:r>
    </w:p>
    <w:p w14:paraId="4C7FEB06" w14:textId="735D4DF6" w:rsidR="005B680E" w:rsidRPr="00C6641E" w:rsidRDefault="005B680E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Davčna številka / ID za DDV:</w:t>
      </w:r>
      <w:r w:rsidR="00DE13BA" w:rsidRPr="00C6641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E13BA" w:rsidRPr="00C6641E">
        <w:rPr>
          <w:rFonts w:asciiTheme="minorHAnsi" w:hAnsiTheme="minorHAnsi" w:cstheme="minorHAnsi"/>
          <w:sz w:val="20"/>
          <w:szCs w:val="20"/>
        </w:rPr>
        <w:t>________________________________________________________________</w:t>
      </w:r>
      <w:r w:rsidR="00D003CB" w:rsidRPr="00C6641E">
        <w:rPr>
          <w:rFonts w:asciiTheme="minorHAnsi" w:hAnsiTheme="minorHAnsi" w:cstheme="minorHAnsi"/>
          <w:sz w:val="20"/>
          <w:szCs w:val="20"/>
        </w:rPr>
        <w:t>__</w:t>
      </w:r>
    </w:p>
    <w:p w14:paraId="62681D4B" w14:textId="203D867E" w:rsidR="00BF04C6" w:rsidRPr="00C6641E" w:rsidRDefault="00BF04C6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Matična številka:</w:t>
      </w:r>
      <w:r w:rsidRPr="00C6641E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___________________________________________________________________________</w:t>
      </w:r>
    </w:p>
    <w:p w14:paraId="4F38B776" w14:textId="77777777" w:rsidR="005B680E" w:rsidRPr="00C6641E" w:rsidRDefault="005B680E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Št. poslovnega računa / TRR:</w:t>
      </w:r>
      <w:r w:rsidR="00540B18" w:rsidRPr="00C6641E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</w:t>
      </w:r>
    </w:p>
    <w:p w14:paraId="4DE31550" w14:textId="29309387" w:rsidR="005B680E" w:rsidRPr="00C6641E" w:rsidRDefault="005B680E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Zavezanec za DDV:</w:t>
      </w:r>
      <w:r w:rsidRPr="00C6641E">
        <w:rPr>
          <w:rFonts w:asciiTheme="minorHAnsi" w:hAnsiTheme="minorHAnsi" w:cstheme="minorHAnsi"/>
          <w:sz w:val="20"/>
          <w:szCs w:val="20"/>
        </w:rPr>
        <w:tab/>
      </w:r>
      <w:r w:rsidRPr="00C6641E">
        <w:rPr>
          <w:rFonts w:asciiTheme="minorHAnsi" w:hAnsiTheme="minorHAnsi" w:cstheme="minorHAnsi"/>
          <w:sz w:val="20"/>
          <w:szCs w:val="20"/>
        </w:rPr>
        <w:tab/>
      </w:r>
      <w:r w:rsidR="001D574E" w:rsidRPr="00C6641E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C6641E">
        <w:rPr>
          <w:rFonts w:asciiTheme="minorHAnsi" w:hAnsiTheme="minorHAnsi" w:cstheme="minorHAnsi"/>
          <w:i/>
          <w:sz w:val="20"/>
          <w:szCs w:val="20"/>
        </w:rPr>
        <w:t>DA</w:t>
      </w:r>
      <w:r w:rsidRPr="00C6641E">
        <w:rPr>
          <w:rFonts w:asciiTheme="minorHAnsi" w:hAnsiTheme="minorHAnsi" w:cstheme="minorHAnsi"/>
          <w:sz w:val="20"/>
          <w:szCs w:val="20"/>
        </w:rPr>
        <w:tab/>
      </w:r>
      <w:r w:rsidRPr="00C6641E">
        <w:rPr>
          <w:rFonts w:asciiTheme="minorHAnsi" w:hAnsiTheme="minorHAnsi" w:cstheme="minorHAnsi"/>
          <w:sz w:val="20"/>
          <w:szCs w:val="20"/>
        </w:rPr>
        <w:tab/>
      </w:r>
      <w:r w:rsidRPr="00C6641E">
        <w:rPr>
          <w:rFonts w:asciiTheme="minorHAnsi" w:hAnsiTheme="minorHAnsi" w:cstheme="minorHAnsi"/>
          <w:i/>
          <w:sz w:val="20"/>
          <w:szCs w:val="20"/>
        </w:rPr>
        <w:t>NE</w:t>
      </w:r>
      <w:r w:rsidRPr="00C6641E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EA37A7A" w14:textId="0CE9E4B1" w:rsidR="001D574E" w:rsidRPr="00C6641E" w:rsidRDefault="001D574E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 xml:space="preserve">Izvajalec LPŠ (letnega programa športa):    </w:t>
      </w:r>
      <w:r w:rsidR="00D003CB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C6641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DA                  </w:t>
      </w:r>
      <w:r w:rsidR="00D003CB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    </w:t>
      </w:r>
      <w:r w:rsidRPr="00C6641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NE</w:t>
      </w:r>
    </w:p>
    <w:p w14:paraId="1A32214B" w14:textId="29CFB41D" w:rsidR="00D003CB" w:rsidRDefault="00D003CB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Datum pričetka uporabe športne dvorane v šol. letu 2026/27:  </w:t>
      </w:r>
      <w:r w:rsidRPr="00C6641E">
        <w:rPr>
          <w:rFonts w:asciiTheme="minorHAnsi" w:hAnsiTheme="minorHAnsi" w:cstheme="minorHAnsi"/>
          <w:sz w:val="20"/>
          <w:szCs w:val="20"/>
        </w:rPr>
        <w:t>______________________________________</w:t>
      </w:r>
    </w:p>
    <w:p w14:paraId="7FA5AD9A" w14:textId="44FB0EC1" w:rsidR="00D003CB" w:rsidRDefault="00D003CB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Datum zaključka uporabe športne dvorane v šol. letu 2026/27:  </w:t>
      </w:r>
      <w:r w:rsidRPr="00C6641E">
        <w:rPr>
          <w:rFonts w:asciiTheme="minorHAnsi" w:hAnsiTheme="minorHAnsi" w:cstheme="minorHAnsi"/>
          <w:sz w:val="20"/>
          <w:szCs w:val="20"/>
        </w:rPr>
        <w:t>______________________________________</w:t>
      </w:r>
    </w:p>
    <w:p w14:paraId="1BB58A09" w14:textId="43832BBF" w:rsidR="005B680E" w:rsidRPr="00C6641E" w:rsidRDefault="00540B18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 xml:space="preserve">Zakoniti zastopnik: </w:t>
      </w:r>
      <w:r w:rsidRPr="00C6641E">
        <w:rPr>
          <w:rFonts w:asciiTheme="minorHAnsi" w:hAnsiTheme="minorHAnsi" w:cstheme="minorHAnsi"/>
          <w:sz w:val="20"/>
          <w:szCs w:val="20"/>
        </w:rPr>
        <w:t>_________________________________________________________________________</w:t>
      </w:r>
    </w:p>
    <w:p w14:paraId="1E7D4B4C" w14:textId="071CC571" w:rsidR="005B680E" w:rsidRPr="00C6641E" w:rsidRDefault="005B680E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Telefon</w:t>
      </w:r>
      <w:r w:rsidR="00D003CB">
        <w:rPr>
          <w:rFonts w:asciiTheme="minorHAnsi" w:hAnsiTheme="minorHAnsi" w:cstheme="minorHAnsi"/>
          <w:b/>
          <w:sz w:val="20"/>
          <w:szCs w:val="20"/>
        </w:rPr>
        <w:t>/ GSM:</w:t>
      </w:r>
      <w:r w:rsidR="00540B18" w:rsidRPr="00C6641E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6BEDDC2E" w14:textId="77777777" w:rsidR="005B680E" w:rsidRPr="00C6641E" w:rsidRDefault="007D68CD" w:rsidP="005B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E</w:t>
      </w:r>
      <w:r w:rsidR="005B680E" w:rsidRPr="00C6641E">
        <w:rPr>
          <w:rFonts w:asciiTheme="minorHAnsi" w:hAnsiTheme="minorHAnsi" w:cstheme="minorHAnsi"/>
          <w:b/>
          <w:sz w:val="20"/>
          <w:szCs w:val="20"/>
        </w:rPr>
        <w:t>-mail:</w:t>
      </w:r>
      <w:r w:rsidRPr="00C6641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6641E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</w:t>
      </w:r>
    </w:p>
    <w:p w14:paraId="756B2DA2" w14:textId="77777777" w:rsidR="005B680E" w:rsidRPr="00C6641E" w:rsidRDefault="005B680E" w:rsidP="00C6641E">
      <w:pPr>
        <w:rPr>
          <w:rFonts w:asciiTheme="minorHAnsi" w:hAnsiTheme="minorHAnsi" w:cstheme="minorHAnsi"/>
          <w:b/>
          <w:sz w:val="20"/>
          <w:szCs w:val="20"/>
        </w:rPr>
      </w:pPr>
    </w:p>
    <w:p w14:paraId="2BC29FFB" w14:textId="77777777" w:rsidR="005B680E" w:rsidRPr="00C6641E" w:rsidRDefault="005B680E" w:rsidP="005B680E">
      <w:pPr>
        <w:rPr>
          <w:rFonts w:asciiTheme="minorHAnsi" w:hAnsiTheme="minorHAnsi" w:cstheme="minorHAnsi"/>
          <w:b/>
          <w:sz w:val="22"/>
          <w:szCs w:val="22"/>
        </w:rPr>
      </w:pPr>
      <w:r w:rsidRPr="00C6641E">
        <w:rPr>
          <w:rFonts w:asciiTheme="minorHAnsi" w:hAnsiTheme="minorHAnsi" w:cstheme="minorHAnsi"/>
          <w:b/>
          <w:sz w:val="22"/>
          <w:szCs w:val="22"/>
        </w:rPr>
        <w:t xml:space="preserve">IZJAVA: </w:t>
      </w:r>
    </w:p>
    <w:p w14:paraId="64802B09" w14:textId="77777777" w:rsidR="005B680E" w:rsidRPr="00C6641E" w:rsidRDefault="005B680E" w:rsidP="005B680E">
      <w:pPr>
        <w:rPr>
          <w:rFonts w:asciiTheme="minorHAnsi" w:hAnsiTheme="minorHAnsi" w:cstheme="minorHAnsi"/>
          <w:b/>
          <w:sz w:val="22"/>
          <w:szCs w:val="22"/>
        </w:rPr>
      </w:pPr>
      <w:r w:rsidRPr="00C6641E">
        <w:rPr>
          <w:rFonts w:asciiTheme="minorHAnsi" w:hAnsiTheme="minorHAnsi" w:cstheme="minorHAnsi"/>
          <w:b/>
          <w:sz w:val="22"/>
          <w:szCs w:val="22"/>
        </w:rPr>
        <w:t xml:space="preserve">Vlagatelj prijave za koriščenje </w:t>
      </w:r>
      <w:r w:rsidR="00BB3888" w:rsidRPr="00C6641E">
        <w:rPr>
          <w:rFonts w:asciiTheme="minorHAnsi" w:hAnsiTheme="minorHAnsi" w:cstheme="minorHAnsi"/>
          <w:b/>
          <w:sz w:val="22"/>
          <w:szCs w:val="22"/>
        </w:rPr>
        <w:t>športne dvorane</w:t>
      </w:r>
      <w:r w:rsidRPr="00C6641E">
        <w:rPr>
          <w:rFonts w:asciiTheme="minorHAnsi" w:hAnsiTheme="minorHAnsi" w:cstheme="minorHAnsi"/>
          <w:b/>
          <w:sz w:val="22"/>
          <w:szCs w:val="22"/>
        </w:rPr>
        <w:t xml:space="preserve"> izjavljam:</w:t>
      </w:r>
    </w:p>
    <w:p w14:paraId="71B555B9" w14:textId="77777777" w:rsidR="00A705BA" w:rsidRPr="00C6641E" w:rsidRDefault="00021920" w:rsidP="00A705BA">
      <w:pPr>
        <w:pStyle w:val="Golobesedilo"/>
        <w:widowControl/>
        <w:numPr>
          <w:ilvl w:val="0"/>
          <w:numId w:val="25"/>
        </w:numPr>
        <w:jc w:val="both"/>
        <w:rPr>
          <w:rFonts w:asciiTheme="minorHAnsi" w:hAnsiTheme="minorHAnsi" w:cstheme="minorHAnsi"/>
          <w:i w:val="0"/>
          <w:sz w:val="22"/>
          <w:szCs w:val="22"/>
          <w:lang w:val="sl-SI"/>
        </w:rPr>
      </w:pPr>
      <w:r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da so vsi podatki, navedeni v vlogi, resnični, točni in popolni, za kar prevzemam materialno in kazensko odgovornost;</w:t>
      </w:r>
    </w:p>
    <w:p w14:paraId="2ACFCF74" w14:textId="2ED22C1A" w:rsidR="00F70E88" w:rsidRPr="00C6641E" w:rsidRDefault="000F5861" w:rsidP="00A705BA">
      <w:pPr>
        <w:pStyle w:val="Golobesedilo"/>
        <w:widowControl/>
        <w:numPr>
          <w:ilvl w:val="0"/>
          <w:numId w:val="25"/>
        </w:numPr>
        <w:jc w:val="both"/>
        <w:rPr>
          <w:rFonts w:asciiTheme="minorHAnsi" w:hAnsiTheme="minorHAnsi" w:cstheme="minorHAnsi"/>
          <w:i w:val="0"/>
          <w:sz w:val="22"/>
          <w:szCs w:val="22"/>
          <w:lang w:val="sl-SI"/>
        </w:rPr>
      </w:pPr>
      <w:r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da</w:t>
      </w:r>
      <w:r w:rsidR="00720DE0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bom športno dvorano</w:t>
      </w:r>
      <w:r w:rsidR="00F70E88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</w:t>
      </w:r>
      <w:r w:rsidR="00720DE0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uporabljal</w:t>
      </w:r>
      <w:r w:rsidR="00F70E88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</w:t>
      </w:r>
      <w:r w:rsidR="000A0CD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skladno s pogodbo o uporabi, </w:t>
      </w:r>
      <w:r w:rsidR="00F70E88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hišnim</w:t>
      </w:r>
      <w:r w:rsidR="00720DE0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redom in požarnim redom ter </w:t>
      </w:r>
      <w:r w:rsidR="00A705BA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Pravilnik</w:t>
      </w:r>
      <w:r w:rsidR="00D003CB">
        <w:rPr>
          <w:rFonts w:asciiTheme="minorHAnsi" w:hAnsiTheme="minorHAnsi" w:cstheme="minorHAnsi"/>
          <w:i w:val="0"/>
          <w:sz w:val="22"/>
          <w:szCs w:val="22"/>
          <w:lang w:val="sl-SI"/>
        </w:rPr>
        <w:t>om</w:t>
      </w:r>
      <w:r w:rsidR="00A705BA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o upravljanju, uporabi in oblikovanju cen za najem športnih objektov v Občini Dobrepolje (Uradni list RS, št. 90/20)</w:t>
      </w:r>
      <w:r w:rsidR="00720DE0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;</w:t>
      </w:r>
    </w:p>
    <w:p w14:paraId="00D57DA5" w14:textId="03A22841" w:rsidR="005B680E" w:rsidRPr="00C6641E" w:rsidRDefault="00DB3531" w:rsidP="005B680E">
      <w:pPr>
        <w:pStyle w:val="Golobesedilo"/>
        <w:widowControl/>
        <w:numPr>
          <w:ilvl w:val="0"/>
          <w:numId w:val="25"/>
        </w:numPr>
        <w:jc w:val="both"/>
        <w:rPr>
          <w:rFonts w:asciiTheme="minorHAnsi" w:hAnsiTheme="minorHAnsi" w:cstheme="minorHAnsi"/>
          <w:i w:val="0"/>
          <w:sz w:val="22"/>
          <w:szCs w:val="22"/>
        </w:rPr>
      </w:pPr>
      <w:r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da 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 xml:space="preserve">dovoljujem uporabo posredovanih podatkov za potrebe </w:t>
      </w:r>
      <w:r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izvedbe </w:t>
      </w:r>
      <w:r w:rsidR="00FA22C6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postopka javnega razpisa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C6641E">
        <w:rPr>
          <w:rFonts w:asciiTheme="minorHAnsi" w:hAnsiTheme="minorHAnsi" w:cstheme="minorHAnsi"/>
          <w:i w:val="0"/>
          <w:sz w:val="22"/>
          <w:szCs w:val="22"/>
        </w:rPr>
        <w:t>Občini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D2658B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Dobrepolje, Videm 35, 1312 Videm - Dobrepolje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in </w:t>
      </w:r>
      <w:r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upravitelju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dvorane ŠPORT DESIGN, Danijel </w:t>
      </w:r>
      <w:proofErr w:type="spellStart"/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Kaljevič</w:t>
      </w:r>
      <w:proofErr w:type="spellEnd"/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</w:t>
      </w:r>
      <w:proofErr w:type="spellStart"/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s.p</w:t>
      </w:r>
      <w:proofErr w:type="spellEnd"/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., Ihan, Igriška cesta 4, 1230 Domžale.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 xml:space="preserve"> Tajnost podatkov je zagotovljena po Zakonu o varstvu osebnih podatkov (</w:t>
      </w:r>
      <w:proofErr w:type="spellStart"/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>Ur.l</w:t>
      </w:r>
      <w:proofErr w:type="spellEnd"/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 xml:space="preserve">. RS, št. </w:t>
      </w:r>
      <w:r w:rsidR="00FA22C6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>163/22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</w:rPr>
        <w:t>)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ter na podlagi Splošne uredbe o varstvu</w:t>
      </w:r>
      <w:r w:rsidR="00FA22C6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osebnih</w:t>
      </w:r>
      <w:r w:rsidR="005B680E" w:rsidRPr="00C6641E">
        <w:rPr>
          <w:rFonts w:asciiTheme="minorHAnsi" w:hAnsiTheme="minorHAnsi" w:cstheme="minorHAnsi"/>
          <w:i w:val="0"/>
          <w:sz w:val="22"/>
          <w:szCs w:val="22"/>
          <w:lang w:val="sl-SI"/>
        </w:rPr>
        <w:t xml:space="preserve"> podatkov.</w:t>
      </w:r>
    </w:p>
    <w:p w14:paraId="329724DB" w14:textId="77777777" w:rsidR="00C6641E" w:rsidRDefault="00C6641E" w:rsidP="005B680E">
      <w:pPr>
        <w:rPr>
          <w:rFonts w:asciiTheme="minorHAnsi" w:hAnsiTheme="minorHAnsi" w:cstheme="minorHAnsi"/>
          <w:b/>
          <w:sz w:val="20"/>
          <w:szCs w:val="20"/>
        </w:rPr>
      </w:pPr>
    </w:p>
    <w:p w14:paraId="1941D3B9" w14:textId="7EEF04C6" w:rsidR="005B680E" w:rsidRPr="00C6641E" w:rsidRDefault="005B680E" w:rsidP="005B680E">
      <w:pPr>
        <w:rPr>
          <w:rFonts w:asciiTheme="minorHAnsi" w:hAnsiTheme="minorHAnsi" w:cstheme="minorHAnsi"/>
          <w:b/>
          <w:sz w:val="20"/>
          <w:szCs w:val="20"/>
        </w:rPr>
      </w:pPr>
      <w:r w:rsidRPr="00C6641E">
        <w:rPr>
          <w:rFonts w:asciiTheme="minorHAnsi" w:hAnsiTheme="minorHAnsi" w:cstheme="minorHAnsi"/>
          <w:b/>
          <w:sz w:val="20"/>
          <w:szCs w:val="20"/>
        </w:rPr>
        <w:t>Datum:</w:t>
      </w:r>
      <w:r w:rsidRPr="00C6641E">
        <w:rPr>
          <w:rFonts w:asciiTheme="minorHAnsi" w:hAnsiTheme="minorHAnsi" w:cstheme="minorHAnsi"/>
          <w:b/>
          <w:sz w:val="20"/>
          <w:szCs w:val="20"/>
        </w:rPr>
        <w:tab/>
      </w:r>
      <w:r w:rsidRPr="00C6641E">
        <w:rPr>
          <w:rFonts w:asciiTheme="minorHAnsi" w:hAnsiTheme="minorHAnsi" w:cstheme="minorHAnsi"/>
          <w:b/>
          <w:sz w:val="20"/>
          <w:szCs w:val="20"/>
        </w:rPr>
        <w:tab/>
        <w:t xml:space="preserve">    </w:t>
      </w:r>
      <w:r w:rsidRPr="00C6641E">
        <w:rPr>
          <w:rFonts w:asciiTheme="minorHAnsi" w:hAnsiTheme="minorHAnsi" w:cstheme="minorHAnsi"/>
          <w:b/>
          <w:sz w:val="20"/>
          <w:szCs w:val="20"/>
        </w:rPr>
        <w:tab/>
      </w:r>
      <w:r w:rsidRPr="00C6641E">
        <w:rPr>
          <w:rFonts w:asciiTheme="minorHAnsi" w:hAnsiTheme="minorHAnsi" w:cstheme="minorHAnsi"/>
          <w:b/>
          <w:sz w:val="20"/>
          <w:szCs w:val="20"/>
        </w:rPr>
        <w:tab/>
      </w:r>
      <w:r w:rsidRPr="00C6641E">
        <w:rPr>
          <w:rFonts w:asciiTheme="minorHAnsi" w:hAnsiTheme="minorHAnsi" w:cstheme="minorHAnsi"/>
          <w:b/>
          <w:sz w:val="20"/>
          <w:szCs w:val="20"/>
        </w:rPr>
        <w:tab/>
      </w:r>
      <w:r w:rsidRPr="00C6641E">
        <w:rPr>
          <w:rFonts w:asciiTheme="minorHAnsi" w:hAnsiTheme="minorHAnsi" w:cstheme="minorHAnsi"/>
          <w:b/>
          <w:sz w:val="20"/>
          <w:szCs w:val="20"/>
        </w:rPr>
        <w:tab/>
      </w:r>
      <w:r w:rsidRPr="00C6641E">
        <w:rPr>
          <w:rFonts w:asciiTheme="minorHAnsi" w:hAnsiTheme="minorHAnsi" w:cstheme="minorHAnsi"/>
          <w:b/>
          <w:sz w:val="20"/>
          <w:szCs w:val="20"/>
        </w:rPr>
        <w:tab/>
        <w:t xml:space="preserve">Podpis in žig: </w:t>
      </w:r>
    </w:p>
    <w:p w14:paraId="0D641D34" w14:textId="77777777" w:rsidR="005B680E" w:rsidRPr="00C6641E" w:rsidRDefault="005B680E" w:rsidP="005B680E">
      <w:pPr>
        <w:rPr>
          <w:rFonts w:asciiTheme="minorHAnsi" w:hAnsiTheme="minorHAnsi" w:cstheme="minorHAnsi"/>
          <w:b/>
          <w:sz w:val="20"/>
          <w:szCs w:val="20"/>
        </w:rPr>
      </w:pPr>
    </w:p>
    <w:p w14:paraId="77D39DF2" w14:textId="06AFD58D" w:rsidR="005B680E" w:rsidRPr="00C6641E" w:rsidRDefault="005B680E" w:rsidP="00D2658B">
      <w:pPr>
        <w:jc w:val="both"/>
        <w:rPr>
          <w:rFonts w:asciiTheme="minorHAnsi" w:hAnsiTheme="minorHAnsi" w:cstheme="minorHAnsi"/>
          <w:sz w:val="20"/>
          <w:szCs w:val="20"/>
        </w:rPr>
      </w:pPr>
      <w:r w:rsidRPr="00C6641E">
        <w:rPr>
          <w:rFonts w:asciiTheme="minorHAnsi" w:hAnsiTheme="minorHAnsi" w:cstheme="minorHAnsi"/>
          <w:sz w:val="20"/>
          <w:szCs w:val="20"/>
        </w:rPr>
        <w:t>____________________________________</w:t>
      </w:r>
      <w:r w:rsidRPr="00C6641E">
        <w:rPr>
          <w:rFonts w:asciiTheme="minorHAnsi" w:hAnsiTheme="minorHAnsi" w:cstheme="minorHAnsi"/>
          <w:sz w:val="20"/>
          <w:szCs w:val="20"/>
        </w:rPr>
        <w:tab/>
      </w:r>
      <w:r w:rsidRPr="00C6641E">
        <w:rPr>
          <w:rFonts w:asciiTheme="minorHAnsi" w:hAnsiTheme="minorHAnsi" w:cstheme="minorHAnsi"/>
          <w:sz w:val="20"/>
          <w:szCs w:val="20"/>
        </w:rPr>
        <w:tab/>
        <w:t>____________________________________</w:t>
      </w:r>
    </w:p>
    <w:sectPr w:rsidR="005B680E" w:rsidRPr="00C6641E" w:rsidSect="00C664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CE711" w14:textId="77777777" w:rsidR="00374A85" w:rsidRDefault="00374A85" w:rsidP="00364700">
      <w:r>
        <w:separator/>
      </w:r>
    </w:p>
  </w:endnote>
  <w:endnote w:type="continuationSeparator" w:id="0">
    <w:p w14:paraId="38AE884B" w14:textId="77777777" w:rsidR="00374A85" w:rsidRDefault="00374A85" w:rsidP="0036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8D3E" w14:textId="77777777" w:rsidR="005F7B07" w:rsidRDefault="005F7B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5023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p w14:paraId="0BCC105B" w14:textId="77777777" w:rsidR="00364700" w:rsidRPr="005F7B07" w:rsidRDefault="00364700">
        <w:pPr>
          <w:pStyle w:val="Noga"/>
          <w:jc w:val="right"/>
          <w:rPr>
            <w:rFonts w:ascii="Garamond" w:hAnsi="Garamond"/>
          </w:rPr>
        </w:pPr>
        <w:r w:rsidRPr="005F7B07">
          <w:rPr>
            <w:rFonts w:ascii="Garamond" w:hAnsi="Garamond"/>
          </w:rPr>
          <w:fldChar w:fldCharType="begin"/>
        </w:r>
        <w:r w:rsidRPr="005F7B07">
          <w:rPr>
            <w:rFonts w:ascii="Garamond" w:hAnsi="Garamond"/>
          </w:rPr>
          <w:instrText>PAGE   \* MERGEFORMAT</w:instrText>
        </w:r>
        <w:r w:rsidRPr="005F7B07">
          <w:rPr>
            <w:rFonts w:ascii="Garamond" w:hAnsi="Garamond"/>
          </w:rPr>
          <w:fldChar w:fldCharType="separate"/>
        </w:r>
        <w:r w:rsidR="00CE1F10">
          <w:rPr>
            <w:rFonts w:ascii="Garamond" w:hAnsi="Garamond"/>
            <w:noProof/>
          </w:rPr>
          <w:t>1</w:t>
        </w:r>
        <w:r w:rsidRPr="005F7B07">
          <w:rPr>
            <w:rFonts w:ascii="Garamond" w:hAnsi="Garamond"/>
          </w:rPr>
          <w:fldChar w:fldCharType="end"/>
        </w:r>
      </w:p>
    </w:sdtContent>
  </w:sdt>
  <w:p w14:paraId="2E9C3B71" w14:textId="77777777" w:rsidR="00364700" w:rsidRDefault="003647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B9B7F" w14:textId="77777777" w:rsidR="005F7B07" w:rsidRDefault="005F7B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34B82" w14:textId="77777777" w:rsidR="00374A85" w:rsidRDefault="00374A85" w:rsidP="00364700">
      <w:r>
        <w:separator/>
      </w:r>
    </w:p>
  </w:footnote>
  <w:footnote w:type="continuationSeparator" w:id="0">
    <w:p w14:paraId="290C6104" w14:textId="77777777" w:rsidR="00374A85" w:rsidRDefault="00374A85" w:rsidP="0036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5640" w14:textId="77777777" w:rsidR="005F7B07" w:rsidRDefault="005F7B0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B6D7" w14:textId="77777777" w:rsidR="005F7B07" w:rsidRDefault="005F7B0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AEF" w14:textId="77777777" w:rsidR="005F7B07" w:rsidRDefault="005F7B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85280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2D25D18"/>
    <w:multiLevelType w:val="multilevel"/>
    <w:tmpl w:val="6414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2489A"/>
    <w:multiLevelType w:val="hybridMultilevel"/>
    <w:tmpl w:val="02327F04"/>
    <w:lvl w:ilvl="0" w:tplc="7A6ACE5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C0E4F"/>
    <w:multiLevelType w:val="hybridMultilevel"/>
    <w:tmpl w:val="4D74C344"/>
    <w:lvl w:ilvl="0" w:tplc="7A6ACE5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E0F88"/>
    <w:multiLevelType w:val="hybridMultilevel"/>
    <w:tmpl w:val="F2D0A58A"/>
    <w:lvl w:ilvl="0" w:tplc="7A6ACE5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45D3C"/>
    <w:multiLevelType w:val="hybridMultilevel"/>
    <w:tmpl w:val="6534FAB4"/>
    <w:lvl w:ilvl="0" w:tplc="35F8E98C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07660"/>
    <w:multiLevelType w:val="hybridMultilevel"/>
    <w:tmpl w:val="E6AA9B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E6B4C"/>
    <w:multiLevelType w:val="hybridMultilevel"/>
    <w:tmpl w:val="A3C416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B06F0"/>
    <w:multiLevelType w:val="singleLevel"/>
    <w:tmpl w:val="89EED75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24E806DA"/>
    <w:multiLevelType w:val="hybridMultilevel"/>
    <w:tmpl w:val="2A0EC7FC"/>
    <w:lvl w:ilvl="0" w:tplc="D4289F84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3845D66"/>
    <w:multiLevelType w:val="hybridMultilevel"/>
    <w:tmpl w:val="BED46920"/>
    <w:lvl w:ilvl="0" w:tplc="0722E3B6">
      <w:numFmt w:val="bullet"/>
      <w:lvlText w:val="–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F12BF5"/>
    <w:multiLevelType w:val="hybridMultilevel"/>
    <w:tmpl w:val="7EF4E76C"/>
    <w:lvl w:ilvl="0" w:tplc="7A6ACE5A"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AB2D55"/>
    <w:multiLevelType w:val="hybridMultilevel"/>
    <w:tmpl w:val="0B82F7B8"/>
    <w:lvl w:ilvl="0" w:tplc="D4289F84">
      <w:start w:val="1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HAns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A34B89"/>
    <w:multiLevelType w:val="hybridMultilevel"/>
    <w:tmpl w:val="753CDB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C4A42">
      <w:numFmt w:val="bullet"/>
      <w:lvlText w:val="–"/>
      <w:lvlJc w:val="left"/>
      <w:pPr>
        <w:ind w:left="1440" w:hanging="360"/>
      </w:pPr>
      <w:rPr>
        <w:rFonts w:ascii="Garamond" w:eastAsiaTheme="minorHAnsi" w:hAnsi="Garamond" w:cstheme="minorHAns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51F77"/>
    <w:multiLevelType w:val="hybridMultilevel"/>
    <w:tmpl w:val="875A2FC8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5EB17F95"/>
    <w:multiLevelType w:val="hybridMultilevel"/>
    <w:tmpl w:val="87566262"/>
    <w:lvl w:ilvl="0" w:tplc="0424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0B0B03"/>
    <w:multiLevelType w:val="hybridMultilevel"/>
    <w:tmpl w:val="D44E75A4"/>
    <w:lvl w:ilvl="0" w:tplc="B8A8A30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1E1DD9"/>
    <w:multiLevelType w:val="hybridMultilevel"/>
    <w:tmpl w:val="307C75A8"/>
    <w:lvl w:ilvl="0" w:tplc="415CE2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813090"/>
    <w:multiLevelType w:val="hybridMultilevel"/>
    <w:tmpl w:val="5F1C2E20"/>
    <w:lvl w:ilvl="0" w:tplc="7A6ACE5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76C8A"/>
    <w:multiLevelType w:val="hybridMultilevel"/>
    <w:tmpl w:val="8B1070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FC0FF2"/>
    <w:multiLevelType w:val="hybridMultilevel"/>
    <w:tmpl w:val="AF96BACE"/>
    <w:lvl w:ilvl="0" w:tplc="7A6ACE5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E20E4"/>
    <w:multiLevelType w:val="hybridMultilevel"/>
    <w:tmpl w:val="FDE4D0B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B373BA2"/>
    <w:multiLevelType w:val="hybridMultilevel"/>
    <w:tmpl w:val="E1DC68A4"/>
    <w:lvl w:ilvl="0" w:tplc="7A6ACE5A"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93763"/>
    <w:multiLevelType w:val="hybridMultilevel"/>
    <w:tmpl w:val="367EDE76"/>
    <w:lvl w:ilvl="0" w:tplc="7A6ACE5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18125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900988945">
    <w:abstractNumId w:val="6"/>
  </w:num>
  <w:num w:numId="3" w16cid:durableId="1620601066">
    <w:abstractNumId w:val="14"/>
  </w:num>
  <w:num w:numId="4" w16cid:durableId="1019086913">
    <w:abstractNumId w:val="22"/>
  </w:num>
  <w:num w:numId="5" w16cid:durableId="775447085">
    <w:abstractNumId w:val="17"/>
  </w:num>
  <w:num w:numId="6" w16cid:durableId="1513910005">
    <w:abstractNumId w:val="23"/>
  </w:num>
  <w:num w:numId="7" w16cid:durableId="1227104581">
    <w:abstractNumId w:val="18"/>
  </w:num>
  <w:num w:numId="8" w16cid:durableId="1656570270">
    <w:abstractNumId w:val="10"/>
  </w:num>
  <w:num w:numId="9" w16cid:durableId="1931111087">
    <w:abstractNumId w:val="2"/>
  </w:num>
  <w:num w:numId="10" w16cid:durableId="1179080583">
    <w:abstractNumId w:val="5"/>
  </w:num>
  <w:num w:numId="11" w16cid:durableId="2115782322">
    <w:abstractNumId w:val="20"/>
  </w:num>
  <w:num w:numId="12" w16cid:durableId="327053452">
    <w:abstractNumId w:val="3"/>
  </w:num>
  <w:num w:numId="13" w16cid:durableId="662661158">
    <w:abstractNumId w:val="4"/>
  </w:num>
  <w:num w:numId="14" w16cid:durableId="1141000970">
    <w:abstractNumId w:val="0"/>
  </w:num>
  <w:num w:numId="15" w16cid:durableId="1782801903">
    <w:abstractNumId w:val="11"/>
  </w:num>
  <w:num w:numId="16" w16cid:durableId="227695863">
    <w:abstractNumId w:val="13"/>
  </w:num>
  <w:num w:numId="17" w16cid:durableId="1543442076">
    <w:abstractNumId w:val="12"/>
  </w:num>
  <w:num w:numId="18" w16cid:durableId="1380281245">
    <w:abstractNumId w:val="9"/>
  </w:num>
  <w:num w:numId="19" w16cid:durableId="1769739263">
    <w:abstractNumId w:val="21"/>
  </w:num>
  <w:num w:numId="20" w16cid:durableId="1560625720">
    <w:abstractNumId w:val="7"/>
  </w:num>
  <w:num w:numId="21" w16cid:durableId="270666422">
    <w:abstractNumId w:val="19"/>
  </w:num>
  <w:num w:numId="22" w16cid:durableId="40786717">
    <w:abstractNumId w:val="16"/>
  </w:num>
  <w:num w:numId="23" w16cid:durableId="1173643118">
    <w:abstractNumId w:val="15"/>
  </w:num>
  <w:num w:numId="24" w16cid:durableId="822935554">
    <w:abstractNumId w:val="1"/>
  </w:num>
  <w:num w:numId="25" w16cid:durableId="1105930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C33"/>
    <w:rsid w:val="000115FC"/>
    <w:rsid w:val="00021774"/>
    <w:rsid w:val="00021920"/>
    <w:rsid w:val="00045255"/>
    <w:rsid w:val="00057114"/>
    <w:rsid w:val="00070D16"/>
    <w:rsid w:val="000751C2"/>
    <w:rsid w:val="000903C0"/>
    <w:rsid w:val="000A0434"/>
    <w:rsid w:val="000A0CDE"/>
    <w:rsid w:val="000A7060"/>
    <w:rsid w:val="000A78C7"/>
    <w:rsid w:val="000C0DD7"/>
    <w:rsid w:val="000C7E40"/>
    <w:rsid w:val="000D2610"/>
    <w:rsid w:val="000E13CC"/>
    <w:rsid w:val="000E59FF"/>
    <w:rsid w:val="000F5861"/>
    <w:rsid w:val="00105A32"/>
    <w:rsid w:val="0014094C"/>
    <w:rsid w:val="00146237"/>
    <w:rsid w:val="001529E2"/>
    <w:rsid w:val="00156B44"/>
    <w:rsid w:val="0016663D"/>
    <w:rsid w:val="00167B6B"/>
    <w:rsid w:val="00173C2B"/>
    <w:rsid w:val="001A433C"/>
    <w:rsid w:val="001D574E"/>
    <w:rsid w:val="001D59D0"/>
    <w:rsid w:val="001F3546"/>
    <w:rsid w:val="00203203"/>
    <w:rsid w:val="002131FD"/>
    <w:rsid w:val="002312E0"/>
    <w:rsid w:val="00243FF9"/>
    <w:rsid w:val="002515C9"/>
    <w:rsid w:val="002872AD"/>
    <w:rsid w:val="002A696F"/>
    <w:rsid w:val="002B2484"/>
    <w:rsid w:val="002B4306"/>
    <w:rsid w:val="002C39ED"/>
    <w:rsid w:val="002D07F2"/>
    <w:rsid w:val="002D6407"/>
    <w:rsid w:val="002D7F25"/>
    <w:rsid w:val="002F0034"/>
    <w:rsid w:val="002F02C1"/>
    <w:rsid w:val="002F43BF"/>
    <w:rsid w:val="00301FD9"/>
    <w:rsid w:val="00327B07"/>
    <w:rsid w:val="00351281"/>
    <w:rsid w:val="00364700"/>
    <w:rsid w:val="00374A85"/>
    <w:rsid w:val="00374F20"/>
    <w:rsid w:val="0039512C"/>
    <w:rsid w:val="00395E73"/>
    <w:rsid w:val="00397B4C"/>
    <w:rsid w:val="003C555B"/>
    <w:rsid w:val="003E2A33"/>
    <w:rsid w:val="003F3D89"/>
    <w:rsid w:val="00421344"/>
    <w:rsid w:val="00424DF2"/>
    <w:rsid w:val="004361C5"/>
    <w:rsid w:val="00474EDA"/>
    <w:rsid w:val="00491115"/>
    <w:rsid w:val="004A50CB"/>
    <w:rsid w:val="004A7CC3"/>
    <w:rsid w:val="004D0121"/>
    <w:rsid w:val="004D0EF3"/>
    <w:rsid w:val="00516FF8"/>
    <w:rsid w:val="0052048D"/>
    <w:rsid w:val="005265BD"/>
    <w:rsid w:val="00530F77"/>
    <w:rsid w:val="00531A25"/>
    <w:rsid w:val="005356ED"/>
    <w:rsid w:val="00540B18"/>
    <w:rsid w:val="00575094"/>
    <w:rsid w:val="005B680E"/>
    <w:rsid w:val="005D207C"/>
    <w:rsid w:val="005E3548"/>
    <w:rsid w:val="005E6ABF"/>
    <w:rsid w:val="005F7B07"/>
    <w:rsid w:val="006051C9"/>
    <w:rsid w:val="00605B91"/>
    <w:rsid w:val="00606F00"/>
    <w:rsid w:val="00613506"/>
    <w:rsid w:val="00620551"/>
    <w:rsid w:val="006771DC"/>
    <w:rsid w:val="00677AC7"/>
    <w:rsid w:val="00681B94"/>
    <w:rsid w:val="006918ED"/>
    <w:rsid w:val="006A302A"/>
    <w:rsid w:val="006A4994"/>
    <w:rsid w:val="006C1347"/>
    <w:rsid w:val="006C7F18"/>
    <w:rsid w:val="006D3A6F"/>
    <w:rsid w:val="006F2686"/>
    <w:rsid w:val="006F70A1"/>
    <w:rsid w:val="00701759"/>
    <w:rsid w:val="00705A1B"/>
    <w:rsid w:val="00714174"/>
    <w:rsid w:val="00720DE0"/>
    <w:rsid w:val="0072587B"/>
    <w:rsid w:val="00732341"/>
    <w:rsid w:val="00734F85"/>
    <w:rsid w:val="007449BD"/>
    <w:rsid w:val="00753482"/>
    <w:rsid w:val="007607FA"/>
    <w:rsid w:val="0078067C"/>
    <w:rsid w:val="007A31BC"/>
    <w:rsid w:val="007B721F"/>
    <w:rsid w:val="007C7E4C"/>
    <w:rsid w:val="007D1C01"/>
    <w:rsid w:val="007D35FB"/>
    <w:rsid w:val="007D45DB"/>
    <w:rsid w:val="007D68CD"/>
    <w:rsid w:val="007D794A"/>
    <w:rsid w:val="007D79DA"/>
    <w:rsid w:val="007E5FA8"/>
    <w:rsid w:val="008059A1"/>
    <w:rsid w:val="00810909"/>
    <w:rsid w:val="00822346"/>
    <w:rsid w:val="00823D09"/>
    <w:rsid w:val="00834861"/>
    <w:rsid w:val="00845F6D"/>
    <w:rsid w:val="00854E59"/>
    <w:rsid w:val="00860847"/>
    <w:rsid w:val="008625B7"/>
    <w:rsid w:val="0087579B"/>
    <w:rsid w:val="008830BD"/>
    <w:rsid w:val="00890D35"/>
    <w:rsid w:val="008B532E"/>
    <w:rsid w:val="008F15F9"/>
    <w:rsid w:val="008F1F7F"/>
    <w:rsid w:val="00906A2B"/>
    <w:rsid w:val="009243D6"/>
    <w:rsid w:val="00943CC2"/>
    <w:rsid w:val="009478D0"/>
    <w:rsid w:val="0099500F"/>
    <w:rsid w:val="009A01C9"/>
    <w:rsid w:val="009A06C7"/>
    <w:rsid w:val="009A6AFE"/>
    <w:rsid w:val="009E2980"/>
    <w:rsid w:val="00A042DB"/>
    <w:rsid w:val="00A07BF0"/>
    <w:rsid w:val="00A1245E"/>
    <w:rsid w:val="00A42636"/>
    <w:rsid w:val="00A519FA"/>
    <w:rsid w:val="00A52452"/>
    <w:rsid w:val="00A705BA"/>
    <w:rsid w:val="00A76C15"/>
    <w:rsid w:val="00A863B9"/>
    <w:rsid w:val="00AB2E81"/>
    <w:rsid w:val="00AC4873"/>
    <w:rsid w:val="00AC581E"/>
    <w:rsid w:val="00AD6890"/>
    <w:rsid w:val="00AD7D7A"/>
    <w:rsid w:val="00AF5D5B"/>
    <w:rsid w:val="00B26137"/>
    <w:rsid w:val="00B31874"/>
    <w:rsid w:val="00B43377"/>
    <w:rsid w:val="00B7480C"/>
    <w:rsid w:val="00B76707"/>
    <w:rsid w:val="00B80137"/>
    <w:rsid w:val="00B82BD1"/>
    <w:rsid w:val="00B86F3F"/>
    <w:rsid w:val="00B93C33"/>
    <w:rsid w:val="00BB26BE"/>
    <w:rsid w:val="00BB3888"/>
    <w:rsid w:val="00BB7D14"/>
    <w:rsid w:val="00BD5845"/>
    <w:rsid w:val="00BF04C6"/>
    <w:rsid w:val="00BF656F"/>
    <w:rsid w:val="00C032EA"/>
    <w:rsid w:val="00C16AB7"/>
    <w:rsid w:val="00C27DB3"/>
    <w:rsid w:val="00C33442"/>
    <w:rsid w:val="00C34CF9"/>
    <w:rsid w:val="00C44B72"/>
    <w:rsid w:val="00C6641E"/>
    <w:rsid w:val="00C67B99"/>
    <w:rsid w:val="00C70712"/>
    <w:rsid w:val="00C877FC"/>
    <w:rsid w:val="00C9447B"/>
    <w:rsid w:val="00CA462D"/>
    <w:rsid w:val="00CA5588"/>
    <w:rsid w:val="00CB1020"/>
    <w:rsid w:val="00CB6800"/>
    <w:rsid w:val="00CC68BF"/>
    <w:rsid w:val="00CE1481"/>
    <w:rsid w:val="00CE1F10"/>
    <w:rsid w:val="00D003CB"/>
    <w:rsid w:val="00D2658B"/>
    <w:rsid w:val="00D26DAD"/>
    <w:rsid w:val="00D7731A"/>
    <w:rsid w:val="00D849B4"/>
    <w:rsid w:val="00D84E8D"/>
    <w:rsid w:val="00D85018"/>
    <w:rsid w:val="00D868FD"/>
    <w:rsid w:val="00D87FD0"/>
    <w:rsid w:val="00DA527D"/>
    <w:rsid w:val="00DA6E07"/>
    <w:rsid w:val="00DB3531"/>
    <w:rsid w:val="00DE13BA"/>
    <w:rsid w:val="00DF104F"/>
    <w:rsid w:val="00DF3288"/>
    <w:rsid w:val="00DF5A71"/>
    <w:rsid w:val="00E010DF"/>
    <w:rsid w:val="00E14511"/>
    <w:rsid w:val="00E30301"/>
    <w:rsid w:val="00E352C4"/>
    <w:rsid w:val="00E433B2"/>
    <w:rsid w:val="00EA6CF4"/>
    <w:rsid w:val="00EC1598"/>
    <w:rsid w:val="00EC4165"/>
    <w:rsid w:val="00EC4787"/>
    <w:rsid w:val="00EE74F6"/>
    <w:rsid w:val="00F0269C"/>
    <w:rsid w:val="00F10096"/>
    <w:rsid w:val="00F135EC"/>
    <w:rsid w:val="00F5037C"/>
    <w:rsid w:val="00F65158"/>
    <w:rsid w:val="00F70E88"/>
    <w:rsid w:val="00F80CD1"/>
    <w:rsid w:val="00F861ED"/>
    <w:rsid w:val="00F866F2"/>
    <w:rsid w:val="00F86A21"/>
    <w:rsid w:val="00F87098"/>
    <w:rsid w:val="00F91115"/>
    <w:rsid w:val="00FA22C6"/>
    <w:rsid w:val="00FD2426"/>
    <w:rsid w:val="00FD3266"/>
    <w:rsid w:val="00F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0A42"/>
  <w15:chartTrackingRefBased/>
  <w15:docId w15:val="{217768B3-4F99-447D-B7EC-FFA112A6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4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B680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b/>
      <w:cap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34F8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DA527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36470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470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470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6470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DF5A71"/>
    <w:pPr>
      <w:spacing w:before="100" w:beforeAutospacing="1" w:after="100" w:afterAutospacing="1"/>
    </w:pPr>
  </w:style>
  <w:style w:type="character" w:styleId="Krepko">
    <w:name w:val="Strong"/>
    <w:basedOn w:val="Privzetapisavaodstavka"/>
    <w:uiPriority w:val="22"/>
    <w:qFormat/>
    <w:rsid w:val="00DF5A71"/>
    <w:rPr>
      <w:b/>
      <w:bCs/>
    </w:rPr>
  </w:style>
  <w:style w:type="character" w:customStyle="1" w:styleId="Naslov3Znak">
    <w:name w:val="Naslov 3 Znak"/>
    <w:basedOn w:val="Privzetapisavaodstavka"/>
    <w:link w:val="Naslov3"/>
    <w:rsid w:val="005B680E"/>
    <w:rPr>
      <w:rFonts w:ascii="Times New Roman" w:eastAsia="Times New Roman" w:hAnsi="Times New Roman" w:cs="Times New Roman"/>
      <w:b/>
      <w:caps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rsid w:val="005B680E"/>
    <w:pPr>
      <w:widowControl w:val="0"/>
    </w:pPr>
    <w:rPr>
      <w:rFonts w:ascii="Courier New" w:hAnsi="Courier New"/>
      <w:i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5B680E"/>
    <w:rPr>
      <w:rFonts w:ascii="Courier New" w:eastAsia="Times New Roman" w:hAnsi="Courier New" w:cs="Times New Roman"/>
      <w:i/>
      <w:sz w:val="20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D26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</dc:creator>
  <cp:keywords/>
  <dc:description/>
  <cp:lastModifiedBy>Andreja</cp:lastModifiedBy>
  <cp:revision>4</cp:revision>
  <dcterms:created xsi:type="dcterms:W3CDTF">2026-06-08T18:18:00Z</dcterms:created>
  <dcterms:modified xsi:type="dcterms:W3CDTF">2026-06-08T18:38:00Z</dcterms:modified>
</cp:coreProperties>
</file>